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2017年10月30日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查缺补漏 完善优化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rPr>
          <w:b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2017年10月30日，学院评估工作领导小组组长邓斌院长主持召开了“评估工作专题会议”。评估工作领导小组全体成员、各系、部、处、室负责人参加了会议。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评估资料工作小组赵虹组长，杨文勇、张立光副组长分别就各系、部、处、室评估工作资料收集上交的情况进行了通报。针对已收集资料的情况，邓院长提出了坚持“查漏补缺，完善优化”的原则进行资料的整理完善，要求各系、部、处、室务必高度重视，11月份集中力量按照《学院人才培养工作评估指标体系任务分解表》的明细，以及评估资料工作小组给出的补充项目要求，进一步撰写、收集、整理资料，保质、保量的在11月30日前完成全部评估资料的归档工作，为下阶段细化与提升，奠定基础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还对11月份评估工作的核心任务——说课，做了具体安排：下周起，在全校开展说课比赛（采取现场随机抽取说课人的方法），同时要求各系、部在系、部内进行人人过关的说课，全院现有的377门课程，全部要有课案（含PPT）,并一一落实说课教师，12月底前，要完成第一轮全部教师人人说课的任务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会议对下阶段开展专业剖析的工作做了规划，拟定在11月上旬请有关专家来院做专题辅导报告。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系、部在会上就当前为配合评估开展的教学改革升级的工作进展情况，以及说课课案的准备情况，分别进行了汇报，纷纷表示将全力以赴，认真开展教学改革2.0版，升级为3.0版的教改工作，真正实现“以评促建、以评促改、以评促管、评建结合、重在建设”的评估目的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(供稿：杨文勇)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2017年10月30日印发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D11A3"/>
    <w:rsid w:val="000049A5"/>
    <w:rsid w:val="000A558C"/>
    <w:rsid w:val="000E70E5"/>
    <w:rsid w:val="00123321"/>
    <w:rsid w:val="00195684"/>
    <w:rsid w:val="001C3AE1"/>
    <w:rsid w:val="001E61E6"/>
    <w:rsid w:val="00222A44"/>
    <w:rsid w:val="0022737B"/>
    <w:rsid w:val="00325CB3"/>
    <w:rsid w:val="00341968"/>
    <w:rsid w:val="00394542"/>
    <w:rsid w:val="004440AE"/>
    <w:rsid w:val="004A4A47"/>
    <w:rsid w:val="004A5A64"/>
    <w:rsid w:val="004F0B1A"/>
    <w:rsid w:val="00527AB8"/>
    <w:rsid w:val="005377C7"/>
    <w:rsid w:val="00541B8A"/>
    <w:rsid w:val="0054354D"/>
    <w:rsid w:val="005613ED"/>
    <w:rsid w:val="00590547"/>
    <w:rsid w:val="005F4AB2"/>
    <w:rsid w:val="005F62C6"/>
    <w:rsid w:val="00604913"/>
    <w:rsid w:val="00635B9B"/>
    <w:rsid w:val="006B665F"/>
    <w:rsid w:val="006C732C"/>
    <w:rsid w:val="00762BB5"/>
    <w:rsid w:val="0076385A"/>
    <w:rsid w:val="0079508A"/>
    <w:rsid w:val="007A3601"/>
    <w:rsid w:val="00832063"/>
    <w:rsid w:val="0083467E"/>
    <w:rsid w:val="00850D2C"/>
    <w:rsid w:val="00856967"/>
    <w:rsid w:val="00912B0F"/>
    <w:rsid w:val="00935CAA"/>
    <w:rsid w:val="00955DA2"/>
    <w:rsid w:val="00982466"/>
    <w:rsid w:val="009955DC"/>
    <w:rsid w:val="009D08A6"/>
    <w:rsid w:val="009F3EF3"/>
    <w:rsid w:val="00A71E67"/>
    <w:rsid w:val="00AC36C0"/>
    <w:rsid w:val="00AE6C06"/>
    <w:rsid w:val="00B10B2D"/>
    <w:rsid w:val="00B269B0"/>
    <w:rsid w:val="00B45DB2"/>
    <w:rsid w:val="00B760DB"/>
    <w:rsid w:val="00BC4DFC"/>
    <w:rsid w:val="00C0403F"/>
    <w:rsid w:val="00C25FA3"/>
    <w:rsid w:val="00C842B1"/>
    <w:rsid w:val="00C844E8"/>
    <w:rsid w:val="00CA047F"/>
    <w:rsid w:val="00CA465A"/>
    <w:rsid w:val="00D17887"/>
    <w:rsid w:val="00D32445"/>
    <w:rsid w:val="00D56C2B"/>
    <w:rsid w:val="00D57616"/>
    <w:rsid w:val="00D57794"/>
    <w:rsid w:val="00D64F88"/>
    <w:rsid w:val="00E10C69"/>
    <w:rsid w:val="00EA32F1"/>
    <w:rsid w:val="00EB6D34"/>
    <w:rsid w:val="00EF0204"/>
    <w:rsid w:val="00F51B77"/>
    <w:rsid w:val="00F55D0F"/>
    <w:rsid w:val="00F64E10"/>
    <w:rsid w:val="00F7063D"/>
    <w:rsid w:val="00FD0889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7E2762E"/>
    <w:rsid w:val="3A55252F"/>
    <w:rsid w:val="3ACC0B94"/>
    <w:rsid w:val="3ADF2E6C"/>
    <w:rsid w:val="3EB10664"/>
    <w:rsid w:val="3F5359E2"/>
    <w:rsid w:val="567029EF"/>
    <w:rsid w:val="59143B34"/>
    <w:rsid w:val="5B9B634A"/>
    <w:rsid w:val="5D325167"/>
    <w:rsid w:val="5DC95094"/>
    <w:rsid w:val="61102106"/>
    <w:rsid w:val="6AB846EE"/>
    <w:rsid w:val="782A476E"/>
    <w:rsid w:val="7B7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999</Characters>
  <Lines>8</Lines>
  <Paragraphs>2</Paragraphs>
  <ScaleCrop>false</ScaleCrop>
  <LinksUpToDate>false</LinksUpToDate>
  <CharactersWithSpaces>1172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2017-11-14T02:58:00Z</dcterms:created>
  <dc:creator>Administrator</dc:creator>
  <cp:lastModifiedBy>Nicole-SJ</cp:lastModifiedBy>
  <cp:lastPrinted>2016-09-19T08:01:00Z</cp:lastPrinted>
  <dcterms:modified xsi:type="dcterms:W3CDTF">2017-11-27T08:49:03Z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